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DBD" w:rsidRDefault="00DF6DBD" w:rsidP="00DF6DBD">
      <w:pPr>
        <w:jc w:val="center"/>
        <w:rPr>
          <w:b/>
          <w:bCs/>
          <w:sz w:val="36"/>
          <w:szCs w:val="36"/>
        </w:rPr>
      </w:pPr>
      <w:r w:rsidRPr="00E8579B">
        <w:rPr>
          <w:b/>
          <w:bCs/>
          <w:sz w:val="36"/>
          <w:szCs w:val="36"/>
        </w:rPr>
        <w:t>LETTER</w:t>
      </w:r>
      <w:r>
        <w:rPr>
          <w:b/>
          <w:bCs/>
          <w:sz w:val="36"/>
          <w:szCs w:val="36"/>
        </w:rPr>
        <w:t xml:space="preserve"> Adm</w:t>
      </w:r>
      <w:r>
        <w:rPr>
          <w:b/>
          <w:bCs/>
          <w:sz w:val="36"/>
          <w:szCs w:val="36"/>
        </w:rPr>
        <w:t>2</w:t>
      </w:r>
      <w:bookmarkStart w:id="0" w:name="_GoBack"/>
      <w:bookmarkEnd w:id="0"/>
      <w:r>
        <w:rPr>
          <w:b/>
          <w:bCs/>
          <w:sz w:val="36"/>
          <w:szCs w:val="36"/>
        </w:rPr>
        <w:t xml:space="preserve"> </w:t>
      </w:r>
    </w:p>
    <w:p w:rsidR="00DF6DBD" w:rsidRDefault="00DF6DBD" w:rsidP="00DF6DBD">
      <w:pPr>
        <w:jc w:val="center"/>
        <w:rPr>
          <w:b/>
          <w:bCs/>
          <w:sz w:val="36"/>
          <w:szCs w:val="36"/>
        </w:rPr>
      </w:pPr>
    </w:p>
    <w:p w:rsidR="00DF6DBD" w:rsidRDefault="00DF6DBD" w:rsidP="00DF6DBD">
      <w:pPr>
        <w:jc w:val="center"/>
        <w:rPr>
          <w:b/>
          <w:bCs/>
          <w:sz w:val="36"/>
          <w:szCs w:val="36"/>
        </w:rPr>
      </w:pPr>
    </w:p>
    <w:p w:rsidR="00DF6DBD" w:rsidRDefault="00DF6DBD" w:rsidP="00DF6DB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This is just an example used for exercises purposes.</w:t>
      </w:r>
    </w:p>
    <w:p w:rsidR="00DF6DBD" w:rsidRPr="00E8579B" w:rsidRDefault="00DF6DBD" w:rsidP="00DF6DB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All documents and data shown in this and other cases during the seminar period are hipotetical and used to get familiar with the system .</w:t>
      </w:r>
    </w:p>
    <w:p w:rsidR="00E8579B" w:rsidRPr="00E8579B" w:rsidRDefault="00E8579B" w:rsidP="00E8579B">
      <w:pPr>
        <w:jc w:val="center"/>
        <w:rPr>
          <w:b/>
          <w:bCs/>
          <w:sz w:val="36"/>
          <w:szCs w:val="36"/>
        </w:rPr>
      </w:pPr>
    </w:p>
    <w:sectPr w:rsidR="00E8579B" w:rsidRPr="00E857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9B"/>
    <w:rsid w:val="000051A1"/>
    <w:rsid w:val="00014A13"/>
    <w:rsid w:val="00073636"/>
    <w:rsid w:val="00085A23"/>
    <w:rsid w:val="00121FDD"/>
    <w:rsid w:val="00172DBB"/>
    <w:rsid w:val="00182EB5"/>
    <w:rsid w:val="001D70BD"/>
    <w:rsid w:val="001E2237"/>
    <w:rsid w:val="001E27F0"/>
    <w:rsid w:val="001F1007"/>
    <w:rsid w:val="00211E21"/>
    <w:rsid w:val="002169B4"/>
    <w:rsid w:val="002438FA"/>
    <w:rsid w:val="00265ED6"/>
    <w:rsid w:val="0026700C"/>
    <w:rsid w:val="00275DD5"/>
    <w:rsid w:val="00277522"/>
    <w:rsid w:val="002860E1"/>
    <w:rsid w:val="00291CF4"/>
    <w:rsid w:val="00303BD9"/>
    <w:rsid w:val="003663BF"/>
    <w:rsid w:val="003C284F"/>
    <w:rsid w:val="003C5197"/>
    <w:rsid w:val="003D068C"/>
    <w:rsid w:val="00411FCC"/>
    <w:rsid w:val="00414188"/>
    <w:rsid w:val="0042435D"/>
    <w:rsid w:val="00443F98"/>
    <w:rsid w:val="00482037"/>
    <w:rsid w:val="004B47C9"/>
    <w:rsid w:val="004B7C45"/>
    <w:rsid w:val="004C68A7"/>
    <w:rsid w:val="005001AD"/>
    <w:rsid w:val="00517F67"/>
    <w:rsid w:val="00592437"/>
    <w:rsid w:val="00597D85"/>
    <w:rsid w:val="00600D2C"/>
    <w:rsid w:val="00603122"/>
    <w:rsid w:val="00603503"/>
    <w:rsid w:val="00622FD2"/>
    <w:rsid w:val="00670C06"/>
    <w:rsid w:val="006A7A5A"/>
    <w:rsid w:val="006D15B3"/>
    <w:rsid w:val="006E030A"/>
    <w:rsid w:val="006E67A5"/>
    <w:rsid w:val="00702114"/>
    <w:rsid w:val="0071077B"/>
    <w:rsid w:val="00711F75"/>
    <w:rsid w:val="00712038"/>
    <w:rsid w:val="0072602E"/>
    <w:rsid w:val="00747914"/>
    <w:rsid w:val="007A1173"/>
    <w:rsid w:val="007F7732"/>
    <w:rsid w:val="008166E7"/>
    <w:rsid w:val="00856571"/>
    <w:rsid w:val="00887E34"/>
    <w:rsid w:val="008B1D30"/>
    <w:rsid w:val="008B556C"/>
    <w:rsid w:val="008C1DC8"/>
    <w:rsid w:val="008E2EDB"/>
    <w:rsid w:val="008E3E7B"/>
    <w:rsid w:val="008E4EF6"/>
    <w:rsid w:val="008F3AF1"/>
    <w:rsid w:val="00942BF4"/>
    <w:rsid w:val="00945FB4"/>
    <w:rsid w:val="00972D8F"/>
    <w:rsid w:val="00976A80"/>
    <w:rsid w:val="00980E40"/>
    <w:rsid w:val="009A22D3"/>
    <w:rsid w:val="009A518C"/>
    <w:rsid w:val="009B1233"/>
    <w:rsid w:val="009B31AD"/>
    <w:rsid w:val="009C27EC"/>
    <w:rsid w:val="009E5989"/>
    <w:rsid w:val="00A03AEC"/>
    <w:rsid w:val="00A14681"/>
    <w:rsid w:val="00A17451"/>
    <w:rsid w:val="00A74F21"/>
    <w:rsid w:val="00A81EE6"/>
    <w:rsid w:val="00A8448F"/>
    <w:rsid w:val="00A9682F"/>
    <w:rsid w:val="00AA46C7"/>
    <w:rsid w:val="00AB2AF4"/>
    <w:rsid w:val="00AE6D61"/>
    <w:rsid w:val="00B11EA3"/>
    <w:rsid w:val="00B300E0"/>
    <w:rsid w:val="00B437FC"/>
    <w:rsid w:val="00B45AE8"/>
    <w:rsid w:val="00B574DC"/>
    <w:rsid w:val="00B6575E"/>
    <w:rsid w:val="00B973D8"/>
    <w:rsid w:val="00BA21E7"/>
    <w:rsid w:val="00C16771"/>
    <w:rsid w:val="00C40F33"/>
    <w:rsid w:val="00C774E5"/>
    <w:rsid w:val="00CA07D1"/>
    <w:rsid w:val="00CA50D4"/>
    <w:rsid w:val="00CC4219"/>
    <w:rsid w:val="00CC547B"/>
    <w:rsid w:val="00CC55A5"/>
    <w:rsid w:val="00CC5AD1"/>
    <w:rsid w:val="00CC7DCF"/>
    <w:rsid w:val="00CD2F27"/>
    <w:rsid w:val="00CD48B0"/>
    <w:rsid w:val="00CE445B"/>
    <w:rsid w:val="00CF6FA5"/>
    <w:rsid w:val="00D00D8C"/>
    <w:rsid w:val="00D159AC"/>
    <w:rsid w:val="00D401B1"/>
    <w:rsid w:val="00D546B3"/>
    <w:rsid w:val="00D66666"/>
    <w:rsid w:val="00D677AB"/>
    <w:rsid w:val="00D92BD5"/>
    <w:rsid w:val="00D974E4"/>
    <w:rsid w:val="00DD2728"/>
    <w:rsid w:val="00DF06FF"/>
    <w:rsid w:val="00DF6DBD"/>
    <w:rsid w:val="00E40E1E"/>
    <w:rsid w:val="00E72CB3"/>
    <w:rsid w:val="00E77F26"/>
    <w:rsid w:val="00E8579B"/>
    <w:rsid w:val="00EA0191"/>
    <w:rsid w:val="00EB15A4"/>
    <w:rsid w:val="00F02A8C"/>
    <w:rsid w:val="00F21447"/>
    <w:rsid w:val="00F4161C"/>
    <w:rsid w:val="00F5282A"/>
    <w:rsid w:val="00F908CE"/>
    <w:rsid w:val="00FB7B9B"/>
    <w:rsid w:val="00FC0311"/>
    <w:rsid w:val="00FC2C60"/>
    <w:rsid w:val="00FF5A2F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5AC44A-8946-4DDA-B42F-E609FD3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DB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Ciccorossi, Jorge Alberto</dc:creator>
  <cp:keywords/>
  <dc:description/>
  <cp:lastModifiedBy>Ciccorossi, Jorge Alberto</cp:lastModifiedBy>
  <cp:revision>3</cp:revision>
  <dcterms:created xsi:type="dcterms:W3CDTF">2018-05-22T14:43:00Z</dcterms:created>
  <dcterms:modified xsi:type="dcterms:W3CDTF">2018-11-19T15:46:00Z</dcterms:modified>
</cp:coreProperties>
</file>